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__________ А.А. Рихновец</w:t>
            </w:r>
          </w:p>
          <w:p w:rsidR="00FD2B92" w:rsidRPr="00F4629F" w:rsidRDefault="00FD2B92" w:rsidP="00711FD8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7F2865">
              <w:rPr>
                <w:b w:val="0"/>
                <w:color w:val="000000" w:themeColor="text1"/>
                <w:sz w:val="28"/>
                <w:lang w:eastAsia="en-US"/>
              </w:rPr>
              <w:t>___»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711FD8">
              <w:rPr>
                <w:b w:val="0"/>
                <w:color w:val="000000" w:themeColor="text1"/>
                <w:sz w:val="28"/>
                <w:lang w:eastAsia="en-US"/>
              </w:rPr>
              <w:t>марта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640E72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711FD8">
        <w:rPr>
          <w:color w:val="000000" w:themeColor="text1"/>
          <w:sz w:val="28"/>
        </w:rPr>
        <w:t>АПРЕЛЬ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640E72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842"/>
        <w:gridCol w:w="993"/>
        <w:gridCol w:w="2693"/>
      </w:tblGrid>
      <w:tr w:rsidR="00FD2B92" w:rsidRPr="00F5041F" w:rsidTr="007B6442">
        <w:trPr>
          <w:trHeight w:val="602"/>
        </w:trPr>
        <w:tc>
          <w:tcPr>
            <w:tcW w:w="534" w:type="dxa"/>
          </w:tcPr>
          <w:p w:rsidR="00FD2B92" w:rsidRPr="00F5041F" w:rsidRDefault="00FD2B92" w:rsidP="00E71ECD">
            <w:pPr>
              <w:pStyle w:val="a4"/>
              <w:jc w:val="left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969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842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993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44F0" w:rsidRPr="00F4629F" w:rsidTr="003E6DC7">
        <w:trPr>
          <w:trHeight w:val="345"/>
        </w:trPr>
        <w:tc>
          <w:tcPr>
            <w:tcW w:w="10031" w:type="dxa"/>
            <w:gridSpan w:val="5"/>
          </w:tcPr>
          <w:p w:rsidR="002644F0" w:rsidRPr="00EC09EC" w:rsidRDefault="002644F0" w:rsidP="002E3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P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01</w:t>
            </w:r>
          </w:p>
        </w:tc>
        <w:tc>
          <w:tcPr>
            <w:tcW w:w="3969" w:type="dxa"/>
          </w:tcPr>
          <w:p w:rsid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казачьей песни  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«Всё начинали казаки»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Взрослые /6+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pStyle w:val="a5"/>
              <w:rPr>
                <w:sz w:val="24"/>
                <w:szCs w:val="24"/>
              </w:rPr>
            </w:pPr>
            <w:r w:rsidRPr="00726038">
              <w:rPr>
                <w:sz w:val="24"/>
                <w:szCs w:val="24"/>
              </w:rPr>
              <w:t>МБГИ «Центральная»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Pr="00726038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02</w:t>
            </w:r>
          </w:p>
        </w:tc>
        <w:tc>
          <w:tcPr>
            <w:tcW w:w="3969" w:type="dxa"/>
          </w:tcPr>
          <w:p w:rsidR="00B84576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«Школа народного экскурсовода»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pStyle w:val="a5"/>
              <w:rPr>
                <w:sz w:val="24"/>
                <w:szCs w:val="24"/>
              </w:rPr>
            </w:pPr>
            <w:r w:rsidRPr="00726038">
              <w:rPr>
                <w:sz w:val="24"/>
                <w:szCs w:val="24"/>
              </w:rPr>
              <w:t>МБГИ «Центральная»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P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03</w:t>
            </w:r>
          </w:p>
        </w:tc>
        <w:tc>
          <w:tcPr>
            <w:tcW w:w="3969" w:type="dxa"/>
          </w:tcPr>
          <w:p w:rsid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занятие 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38">
              <w:rPr>
                <w:rFonts w:ascii="Times New Roman" w:eastAsia="Calibri" w:hAnsi="Times New Roman" w:cs="Times New Roman"/>
                <w:sz w:val="24"/>
                <w:szCs w:val="24"/>
              </w:rPr>
              <w:t>"Профессия - агроном"</w:t>
            </w:r>
          </w:p>
        </w:tc>
        <w:tc>
          <w:tcPr>
            <w:tcW w:w="1842" w:type="dxa"/>
          </w:tcPr>
          <w:p w:rsidR="00726038" w:rsidRPr="00726038" w:rsidRDefault="00726038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Шелихан</w:t>
            </w:r>
            <w:proofErr w:type="spellEnd"/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Pr="00726038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04</w:t>
            </w:r>
          </w:p>
        </w:tc>
        <w:tc>
          <w:tcPr>
            <w:tcW w:w="3969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народного экскурсовода экскурсия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pStyle w:val="a5"/>
              <w:rPr>
                <w:sz w:val="24"/>
                <w:szCs w:val="24"/>
              </w:rPr>
            </w:pPr>
            <w:r w:rsidRPr="00726038">
              <w:rPr>
                <w:sz w:val="24"/>
                <w:szCs w:val="24"/>
              </w:rPr>
              <w:t>МБГИ «Центральная»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P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05</w:t>
            </w:r>
          </w:p>
        </w:tc>
        <w:tc>
          <w:tcPr>
            <w:tcW w:w="3969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Онлайн обзор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«Глухой, неведомой </w:t>
            </w:r>
            <w:proofErr w:type="spellStart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тайгою</w:t>
            </w:r>
            <w:proofErr w:type="spellEnd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(110 лет со дня рождения писателя, члена Союза писателей СССР, Александра Алексеевича </w:t>
            </w:r>
            <w:proofErr w:type="spellStart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Побожего</w:t>
            </w:r>
            <w:proofErr w:type="spellEnd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взрослые/0+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Подручная Е.Р.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Pr="00726038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06</w:t>
            </w:r>
          </w:p>
        </w:tc>
        <w:tc>
          <w:tcPr>
            <w:tcW w:w="3969" w:type="dxa"/>
          </w:tcPr>
          <w:p w:rsidR="00B84576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Краеведческая акция 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«Край удивительный, культурный…»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(буклет)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pStyle w:val="a5"/>
              <w:rPr>
                <w:sz w:val="24"/>
                <w:szCs w:val="24"/>
              </w:rPr>
            </w:pPr>
            <w:r w:rsidRPr="00726038">
              <w:rPr>
                <w:sz w:val="24"/>
                <w:szCs w:val="24"/>
              </w:rPr>
              <w:t>МБГИ «Центральная»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Шахрис</w:t>
            </w:r>
            <w:proofErr w:type="spellEnd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P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07</w:t>
            </w:r>
          </w:p>
        </w:tc>
        <w:tc>
          <w:tcPr>
            <w:tcW w:w="3969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Авторский вечер А. Бобошко "Хорошо, что есть в жизни МЫ" 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Шелихан</w:t>
            </w:r>
            <w:proofErr w:type="spellEnd"/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P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08</w:t>
            </w:r>
          </w:p>
        </w:tc>
        <w:tc>
          <w:tcPr>
            <w:tcW w:w="3969" w:type="dxa"/>
          </w:tcPr>
          <w:p w:rsid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6038">
              <w:rPr>
                <w:rFonts w:ascii="Times New Roman" w:eastAsia="Calibri" w:hAnsi="Times New Roman" w:cs="Times New Roman"/>
                <w:sz w:val="24"/>
                <w:szCs w:val="24"/>
              </w:rPr>
              <w:t>«Прикоснись к древней истории»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Молодежь/6+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Сидорук</w:t>
            </w:r>
            <w:proofErr w:type="spellEnd"/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P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09</w:t>
            </w:r>
          </w:p>
        </w:tc>
        <w:tc>
          <w:tcPr>
            <w:tcW w:w="3969" w:type="dxa"/>
          </w:tcPr>
          <w:p w:rsid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Инклюзивное занятие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«Сказочная летопись Приамурья» 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ОВЗ</w:t>
            </w: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Ветрова М.В.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Pr="00726038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</w:t>
            </w:r>
          </w:p>
        </w:tc>
        <w:tc>
          <w:tcPr>
            <w:tcW w:w="3969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Литературная гостиная «Щедра талантами родная сторона» (125 лет со дня рождения Г.А. Федосеева)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Кушнаревич</w:t>
            </w:r>
            <w:proofErr w:type="spellEnd"/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P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11</w:t>
            </w:r>
          </w:p>
        </w:tc>
        <w:tc>
          <w:tcPr>
            <w:tcW w:w="3969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видеоролик «Моей жизни магистраль»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110-лет со дня рождения писателя, члена Союза писателей СССР,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Побожего</w:t>
            </w:r>
            <w:proofErr w:type="spellEnd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, к 50-лети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строительства БАМа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Молодёжь, взрослые/12+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</w:tcPr>
          <w:p w:rsid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726038" w:rsidRPr="00F4629F" w:rsidTr="003E6DC7">
        <w:trPr>
          <w:trHeight w:val="285"/>
        </w:trPr>
        <w:tc>
          <w:tcPr>
            <w:tcW w:w="10031" w:type="dxa"/>
            <w:gridSpan w:val="5"/>
          </w:tcPr>
          <w:p w:rsidR="00726038" w:rsidRPr="00EC09EC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семьи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Pr="000C6A17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0C6A17">
              <w:rPr>
                <w:b w:val="0"/>
                <w:color w:val="000000" w:themeColor="text1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Книжная выставка «Мой дом! Моя семья! Моя крепость!»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Pr="000C6A17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0C6A17">
              <w:rPr>
                <w:b w:val="0"/>
                <w:color w:val="000000" w:themeColor="text1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Семейный час здоровья «Сильные, ловкие, смелые»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(Всемирный день здоровья)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pStyle w:val="a5"/>
              <w:rPr>
                <w:sz w:val="24"/>
                <w:szCs w:val="24"/>
                <w:lang w:eastAsia="ru-RU"/>
              </w:rPr>
            </w:pPr>
            <w:r w:rsidRPr="00726038">
              <w:rPr>
                <w:sz w:val="24"/>
                <w:szCs w:val="24"/>
                <w:lang w:eastAsia="ru-RU"/>
              </w:rPr>
              <w:t>МБ «Диалог»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14</w:t>
            </w:r>
          </w:p>
        </w:tc>
        <w:tc>
          <w:tcPr>
            <w:tcW w:w="3969" w:type="dxa"/>
            <w:shd w:val="clear" w:color="auto" w:fill="auto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260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Библиостадион</w:t>
            </w:r>
            <w:proofErr w:type="spellEnd"/>
            <w:r w:rsidRPr="007260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«Книга! Спорт! Моя семья!»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(Всемирный день здоровья)</w:t>
            </w:r>
          </w:p>
        </w:tc>
        <w:tc>
          <w:tcPr>
            <w:tcW w:w="1842" w:type="dxa"/>
          </w:tcPr>
          <w:p w:rsidR="00726038" w:rsidRPr="00726038" w:rsidRDefault="00726038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Се И.В.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38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Анны Марчук</w:t>
            </w:r>
          </w:p>
        </w:tc>
        <w:tc>
          <w:tcPr>
            <w:tcW w:w="1842" w:type="dxa"/>
          </w:tcPr>
          <w:p w:rsidR="00726038" w:rsidRPr="00726038" w:rsidRDefault="00726038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7260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Поправка Н.И.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Акция «Родные люди» ко Дню братьев и сестёр 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читателей/6+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 «Поехали!»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Подручная Е.Р.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Фотовыставка 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«Мир семьи – мир любви»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«Солнечная»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Акция  «Читаем вместе с мамой»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Бабий И.И.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Библиоквест</w:t>
            </w:r>
            <w:proofErr w:type="spellEnd"/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«Моя семья»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/ 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pStyle w:val="a5"/>
              <w:rPr>
                <w:sz w:val="24"/>
                <w:szCs w:val="24"/>
                <w:lang w:eastAsia="ru-RU"/>
              </w:rPr>
            </w:pPr>
            <w:r w:rsidRPr="00726038">
              <w:rPr>
                <w:sz w:val="24"/>
                <w:szCs w:val="24"/>
                <w:lang w:eastAsia="ru-RU"/>
              </w:rPr>
              <w:t>МБ «Диалог»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Лашкова</w:t>
            </w:r>
            <w:proofErr w:type="spellEnd"/>
            <w:r w:rsidRPr="0072603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 «Поощрение и наказания  ребенка в семье»</w:t>
            </w:r>
          </w:p>
        </w:tc>
        <w:tc>
          <w:tcPr>
            <w:tcW w:w="1842" w:type="dxa"/>
          </w:tcPr>
          <w:p w:rsidR="00726038" w:rsidRPr="00726038" w:rsidRDefault="00726038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  <w:r w:rsidR="00B84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  <w:r w:rsidRPr="007260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Викторина «Пасхальный кулич»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Взрослые/6+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B84576" w:rsidRPr="00F4629F" w:rsidTr="00726038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Тематическая подборка на сайт «Семья на страницах художественной литературы»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93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726038" w:rsidRPr="00F4629F" w:rsidTr="00726038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семейной грамотности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«Доходы и расходы»</w:t>
            </w:r>
          </w:p>
        </w:tc>
        <w:tc>
          <w:tcPr>
            <w:tcW w:w="1842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693" w:type="dxa"/>
          </w:tcPr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726038" w:rsidRPr="00726038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726038" w:rsidRPr="00F4629F" w:rsidTr="00E5586F">
        <w:trPr>
          <w:trHeight w:val="543"/>
        </w:trPr>
        <w:tc>
          <w:tcPr>
            <w:tcW w:w="10031" w:type="dxa"/>
            <w:gridSpan w:val="5"/>
            <w:vAlign w:val="center"/>
          </w:tcPr>
          <w:p w:rsidR="00726038" w:rsidRPr="004D12FB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D12F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02 апреля - День единения народов России и Белоруссии </w:t>
            </w:r>
          </w:p>
        </w:tc>
      </w:tr>
      <w:tr w:rsidR="00726038" w:rsidRPr="00F4629F" w:rsidTr="00DE4C5C">
        <w:trPr>
          <w:trHeight w:val="543"/>
        </w:trPr>
        <w:tc>
          <w:tcPr>
            <w:tcW w:w="534" w:type="dxa"/>
          </w:tcPr>
          <w:p w:rsidR="00726038" w:rsidRDefault="000C6A17" w:rsidP="0072603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DE4C5C" w:rsidRDefault="00726038" w:rsidP="00DE4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Информационная акция </w:t>
            </w:r>
          </w:p>
          <w:p w:rsidR="00726038" w:rsidRPr="00DE4C5C" w:rsidRDefault="00726038" w:rsidP="00DE4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«Две страны – одна судьба»</w:t>
            </w:r>
          </w:p>
        </w:tc>
        <w:tc>
          <w:tcPr>
            <w:tcW w:w="1842" w:type="dxa"/>
          </w:tcPr>
          <w:p w:rsidR="00726038" w:rsidRPr="00DE4C5C" w:rsidRDefault="00726038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Все возрастные категории/0+</w:t>
            </w:r>
          </w:p>
        </w:tc>
        <w:tc>
          <w:tcPr>
            <w:tcW w:w="993" w:type="dxa"/>
          </w:tcPr>
          <w:p w:rsidR="00726038" w:rsidRPr="00DE4C5C" w:rsidRDefault="00726038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C5C"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2693" w:type="dxa"/>
          </w:tcPr>
          <w:p w:rsidR="00726038" w:rsidRPr="00DE4C5C" w:rsidRDefault="00726038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ММБ им. А.П. Чехова</w:t>
            </w:r>
          </w:p>
          <w:p w:rsidR="00726038" w:rsidRPr="00DE4C5C" w:rsidRDefault="00726038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E4C5C">
              <w:rPr>
                <w:rFonts w:ascii="Times New Roman" w:hAnsi="Times New Roman" w:cs="Times New Roman"/>
                <w:sz w:val="24"/>
              </w:rPr>
              <w:t>Лещенко А.А.</w:t>
            </w:r>
          </w:p>
        </w:tc>
      </w:tr>
      <w:tr w:rsidR="00726038" w:rsidRPr="00F4629F" w:rsidTr="00E5586F">
        <w:trPr>
          <w:trHeight w:val="543"/>
        </w:trPr>
        <w:tc>
          <w:tcPr>
            <w:tcW w:w="10031" w:type="dxa"/>
            <w:gridSpan w:val="5"/>
            <w:vAlign w:val="center"/>
          </w:tcPr>
          <w:p w:rsidR="00726038" w:rsidRPr="00EC09EC" w:rsidRDefault="00726038" w:rsidP="007260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4B9E">
              <w:rPr>
                <w:rFonts w:ascii="Times New Roman" w:hAnsi="Times New Roman" w:cs="Times New Roman"/>
                <w:b/>
                <w:sz w:val="28"/>
                <w:szCs w:val="24"/>
              </w:rPr>
              <w:t>12 апреля - Всемирный день авиации и космонавтики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«Первые»  </w:t>
            </w:r>
          </w:p>
        </w:tc>
        <w:tc>
          <w:tcPr>
            <w:tcW w:w="1842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Дети и подростки /6+</w:t>
            </w:r>
          </w:p>
        </w:tc>
        <w:tc>
          <w:tcPr>
            <w:tcW w:w="9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26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«Солнечная»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DE4C5C" w:rsidRPr="00F4629F" w:rsidTr="00CC387F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Космические путешествие «На звездных и земных орбитах»</w:t>
            </w:r>
          </w:p>
        </w:tc>
        <w:tc>
          <w:tcPr>
            <w:tcW w:w="1842" w:type="dxa"/>
          </w:tcPr>
          <w:p w:rsidR="00DE4C5C" w:rsidRPr="00DE4C5C" w:rsidRDefault="00DE4C5C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DE4C5C" w:rsidRPr="00F4629F" w:rsidTr="00CC387F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-информационная выставка «Космос – тема!» 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Дети, молодёжь/6+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Карева Е.Ю.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Игра-викторина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«Посиделки в невесомости»</w:t>
            </w:r>
          </w:p>
        </w:tc>
        <w:tc>
          <w:tcPr>
            <w:tcW w:w="1842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и подростки</w:t>
            </w:r>
            <w:r w:rsidR="00B84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9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26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с. Садовое</w:t>
            </w: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DE4C5C" w:rsidRPr="00F4629F" w:rsidTr="00CC387F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Встреча со студентами и преподавателями кафедры стартовых и технических ракетных комплексов инженерно-физического факультета Амурского Государственного Университета «Космическая азбука»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84576">
              <w:rPr>
                <w:rFonts w:ascii="Times New Roman" w:hAnsi="Times New Roman" w:cs="Times New Roman"/>
                <w:sz w:val="24"/>
                <w:szCs w:val="24"/>
              </w:rPr>
              <w:t>/0+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Долганова П.И.</w:t>
            </w:r>
          </w:p>
        </w:tc>
      </w:tr>
      <w:tr w:rsidR="00DE4C5C" w:rsidRPr="00F4629F" w:rsidTr="00CC387F">
        <w:trPr>
          <w:trHeight w:val="543"/>
        </w:trPr>
        <w:tc>
          <w:tcPr>
            <w:tcW w:w="534" w:type="dxa"/>
          </w:tcPr>
          <w:p w:rsidR="00DE4C5C" w:rsidRPr="00606291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«Космическое путешествие»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/0+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11.04.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Кушнаревич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DE4C5C" w:rsidRPr="00F4629F" w:rsidTr="00CC387F">
        <w:trPr>
          <w:trHeight w:val="543"/>
        </w:trPr>
        <w:tc>
          <w:tcPr>
            <w:tcW w:w="534" w:type="dxa"/>
          </w:tcPr>
          <w:p w:rsidR="00DE4C5C" w:rsidRPr="00606291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Интерактивная экскурсия (</w:t>
            </w: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АмГУ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«Навстречу звездам и новым знаниям»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pStyle w:val="a5"/>
              <w:rPr>
                <w:sz w:val="24"/>
                <w:szCs w:val="24"/>
              </w:rPr>
            </w:pPr>
            <w:r w:rsidRPr="00DE4C5C">
              <w:rPr>
                <w:sz w:val="24"/>
                <w:szCs w:val="24"/>
              </w:rPr>
              <w:t>МБГИ «Центральная»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Шкирко</w:t>
            </w:r>
            <w:proofErr w:type="spellEnd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E4C5C" w:rsidRPr="00F4629F" w:rsidTr="00E5586F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4C5C" w:rsidRDefault="00DE4C5C" w:rsidP="00DE4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урок 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«Дорога на космодром»</w:t>
            </w:r>
          </w:p>
        </w:tc>
        <w:tc>
          <w:tcPr>
            <w:tcW w:w="1842" w:type="dxa"/>
            <w:vAlign w:val="center"/>
          </w:tcPr>
          <w:p w:rsidR="00DE4C5C" w:rsidRPr="00DE4C5C" w:rsidRDefault="00DE4C5C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9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Цокур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DE4C5C" w:rsidRPr="00F4629F" w:rsidTr="00E5586F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Интеллектуально-развлекательная игра «Космический джем»</w:t>
            </w:r>
          </w:p>
        </w:tc>
        <w:tc>
          <w:tcPr>
            <w:tcW w:w="1842" w:type="dxa"/>
            <w:vAlign w:val="center"/>
          </w:tcPr>
          <w:p w:rsidR="00DE4C5C" w:rsidRPr="00DE4C5C" w:rsidRDefault="00DE4C5C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12+</w:t>
            </w:r>
          </w:p>
        </w:tc>
        <w:tc>
          <w:tcPr>
            <w:tcW w:w="9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«Поехали!»</w:t>
            </w:r>
          </w:p>
        </w:tc>
        <w:tc>
          <w:tcPr>
            <w:tcW w:w="1842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Подручная Е.Р.</w:t>
            </w:r>
          </w:p>
        </w:tc>
      </w:tr>
      <w:tr w:rsidR="00DE4C5C" w:rsidRPr="00F4629F" w:rsidTr="00CC387F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Космический </w:t>
            </w:r>
            <w:proofErr w:type="spellStart"/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«Поехали!»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pStyle w:val="a5"/>
              <w:rPr>
                <w:sz w:val="24"/>
                <w:szCs w:val="24"/>
              </w:rPr>
            </w:pPr>
            <w:r w:rsidRPr="00DE4C5C">
              <w:rPr>
                <w:sz w:val="24"/>
                <w:szCs w:val="24"/>
              </w:rPr>
              <w:t>МБГИ «Центральная»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Творческая мастерская «Вселенная на ладони» </w:t>
            </w:r>
          </w:p>
        </w:tc>
        <w:tc>
          <w:tcPr>
            <w:tcW w:w="1842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/ 6+</w:t>
            </w:r>
          </w:p>
        </w:tc>
        <w:tc>
          <w:tcPr>
            <w:tcW w:w="993" w:type="dxa"/>
            <w:vAlign w:val="center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vAlign w:val="center"/>
          </w:tcPr>
          <w:p w:rsidR="00DE4C5C" w:rsidRPr="00DE4C5C" w:rsidRDefault="00DE4C5C" w:rsidP="00DE4C5C">
            <w:pPr>
              <w:pStyle w:val="a5"/>
              <w:rPr>
                <w:sz w:val="24"/>
                <w:szCs w:val="24"/>
                <w:lang w:eastAsia="ru-RU"/>
              </w:rPr>
            </w:pPr>
            <w:r w:rsidRPr="00DE4C5C">
              <w:rPr>
                <w:sz w:val="24"/>
                <w:szCs w:val="24"/>
                <w:lang w:eastAsia="ru-RU"/>
              </w:rPr>
              <w:t>МБ «Диалог»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Лашкова</w:t>
            </w:r>
            <w:proofErr w:type="spellEnd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B84576" w:rsidRPr="00F4629F" w:rsidTr="00CC387F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B84576" w:rsidRPr="00DE4C5C" w:rsidRDefault="00B84576" w:rsidP="00B845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Познавательно-игровая программа «К космическим делам»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 «Багульник»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Бабич В.Р.</w:t>
            </w:r>
          </w:p>
        </w:tc>
      </w:tr>
      <w:tr w:rsidR="00DE4C5C" w:rsidRPr="00F4629F" w:rsidTr="00CC387F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Кино-час «Звездолёт, лети вперёд!» 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</w:tcPr>
          <w:p w:rsid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DE4C5C" w:rsidRPr="00F4629F" w:rsidTr="00E5586F">
        <w:trPr>
          <w:trHeight w:val="620"/>
        </w:trPr>
        <w:tc>
          <w:tcPr>
            <w:tcW w:w="10031" w:type="dxa"/>
            <w:gridSpan w:val="5"/>
          </w:tcPr>
          <w:p w:rsidR="00DE4C5C" w:rsidRPr="00346754" w:rsidRDefault="00DE4C5C" w:rsidP="00DE4C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754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79 лет со дня окончания ВОВ</w:t>
            </w:r>
          </w:p>
        </w:tc>
      </w:tr>
      <w:tr w:rsidR="00DE4C5C" w:rsidRPr="00F4629F" w:rsidTr="00C25BAD">
        <w:trPr>
          <w:trHeight w:val="620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Конкурс чтецов фронтовой поэзии «Цвет Победы»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Кушнаревич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DE4C5C" w:rsidRPr="00F4629F" w:rsidTr="00C25BAD">
        <w:trPr>
          <w:trHeight w:val="620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54138D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памяти «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вместо детства – война»</w:t>
            </w:r>
          </w:p>
        </w:tc>
        <w:tc>
          <w:tcPr>
            <w:tcW w:w="1842" w:type="dxa"/>
          </w:tcPr>
          <w:p w:rsidR="00DE4C5C" w:rsidRPr="00DE4C5C" w:rsidRDefault="00DE4C5C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Э</w:t>
            </w:r>
          </w:p>
        </w:tc>
      </w:tr>
      <w:tr w:rsidR="00DE4C5C" w:rsidRPr="00F4629F" w:rsidTr="007B6442">
        <w:trPr>
          <w:trHeight w:val="552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DE4C5C" w:rsidRPr="00DE4C5C" w:rsidRDefault="00DE4C5C" w:rsidP="0054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«Война глядит сквозь книжные страницы»</w:t>
            </w:r>
            <w:r w:rsid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42" w:type="dxa"/>
          </w:tcPr>
          <w:p w:rsidR="00DE4C5C" w:rsidRPr="00DE4C5C" w:rsidRDefault="00DE4C5C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Кокарева Т. В.</w:t>
            </w:r>
          </w:p>
        </w:tc>
      </w:tr>
      <w:tr w:rsidR="00DE4C5C" w:rsidRPr="00F4629F" w:rsidTr="00E71ECD">
        <w:trPr>
          <w:trHeight w:val="395"/>
        </w:trPr>
        <w:tc>
          <w:tcPr>
            <w:tcW w:w="10031" w:type="dxa"/>
            <w:gridSpan w:val="5"/>
          </w:tcPr>
          <w:p w:rsidR="00DE4C5C" w:rsidRPr="00F4629F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B84576" w:rsidRPr="00F4629F" w:rsidTr="00DE4C5C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B84576" w:rsidRPr="00DE4C5C" w:rsidRDefault="00B84576" w:rsidP="00B84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Литературная страница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«Чудеса, да и только…»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(215 лет со дня рождения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Гоголя)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93" w:type="dxa"/>
          </w:tcPr>
          <w:p w:rsidR="00B84576" w:rsidRPr="00DE4C5C" w:rsidRDefault="00B84576" w:rsidP="00B84576">
            <w:pPr>
              <w:pStyle w:val="a5"/>
              <w:rPr>
                <w:sz w:val="24"/>
                <w:szCs w:val="24"/>
              </w:rPr>
            </w:pPr>
            <w:r w:rsidRPr="00DE4C5C">
              <w:rPr>
                <w:sz w:val="24"/>
                <w:szCs w:val="24"/>
              </w:rPr>
              <w:t>МБГИ «Центральная»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Книжная рулетка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«Я тебя написал, я тебя и сожгу»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(215 лет со дня рождения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Гоголя)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Шурупова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открытого доступа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творчества Гоголя»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(215 лет со дня рождения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Гоголя)</w:t>
            </w:r>
          </w:p>
        </w:tc>
        <w:tc>
          <w:tcPr>
            <w:tcW w:w="1842" w:type="dxa"/>
          </w:tcPr>
          <w:p w:rsidR="00DE4C5C" w:rsidRPr="00DE4C5C" w:rsidRDefault="00DE4C5C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Э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:rsidR="00DE4C5C" w:rsidRPr="00DE4C5C" w:rsidRDefault="00DE4C5C" w:rsidP="00541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Книжные посиделки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«Храбры</w:t>
            </w:r>
            <w:r w:rsidR="00541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Жаворонок» по мотивам сказки </w:t>
            </w: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В.В. Бианки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138D">
              <w:rPr>
                <w:rFonts w:ascii="Times New Roman" w:eastAsia="Calibri" w:hAnsi="Times New Roman" w:cs="Times New Roman"/>
                <w:sz w:val="24"/>
                <w:szCs w:val="24"/>
              </w:rPr>
              <w:t>(Международный день птиц 1.04. 130 лет со дня рождения Виталия Валентиновича Бианки)</w:t>
            </w:r>
          </w:p>
        </w:tc>
        <w:tc>
          <w:tcPr>
            <w:tcW w:w="1842" w:type="dxa"/>
          </w:tcPr>
          <w:p w:rsidR="00DE4C5C" w:rsidRPr="00DE4C5C" w:rsidRDefault="00DE4C5C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Сидорук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«Первые детские книги» к Межд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ународному дню детской книги 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читателей/6+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Обзор периодических изданий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«Дача: сад, огород» 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КнигаРазборка</w:t>
            </w:r>
            <w:proofErr w:type="spellEnd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«Вечера на хуторе близ Диканьки»</w:t>
            </w:r>
            <w:r w:rsidR="0054138D"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38D" w:rsidRPr="00DE4C5C">
              <w:rPr>
                <w:rFonts w:ascii="Times New Roman" w:hAnsi="Times New Roman" w:cs="Times New Roman"/>
                <w:sz w:val="24"/>
                <w:szCs w:val="24"/>
              </w:rPr>
              <w:t>(215 лет со дня рождения Н</w:t>
            </w:r>
            <w:r w:rsidR="0054138D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54138D" w:rsidRPr="00DE4C5C">
              <w:rPr>
                <w:rFonts w:ascii="Times New Roman" w:hAnsi="Times New Roman" w:cs="Times New Roman"/>
                <w:sz w:val="24"/>
                <w:szCs w:val="24"/>
              </w:rPr>
              <w:t>Гоголя)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Молодежь/12+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DE4C5C" w:rsidRPr="00DE4C5C" w:rsidRDefault="00DE4C5C" w:rsidP="0054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5413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«Книжный забег» (Международный день детской книги)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и подростки </w:t>
            </w: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с. Садовое</w:t>
            </w:r>
            <w:r w:rsidRPr="00DE4C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Ануфриенко Т.А.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:rsidR="00DE4C5C" w:rsidRPr="00DE4C5C" w:rsidRDefault="00DE4C5C" w:rsidP="00541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викторина</w:t>
            </w:r>
            <w:r w:rsidR="00541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C5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«Давайте Гоголя читать»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C5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(215 лет со дня рождения Н.В. Гоголя</w:t>
            </w:r>
            <w:r w:rsidRPr="00DE4C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84576"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Гурьянова Я.Г.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:rsidR="00DE4C5C" w:rsidRPr="00DE4C5C" w:rsidRDefault="00DE4C5C" w:rsidP="0054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+ книжный обзор «Кто писал? А кто читал?»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54138D">
              <w:rPr>
                <w:rFonts w:ascii="Times New Roman" w:hAnsi="Times New Roman" w:cs="Times New Roman"/>
                <w:sz w:val="24"/>
                <w:szCs w:val="24"/>
              </w:rPr>
              <w:t>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книги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DE4C5C" w:rsidRPr="00F4629F" w:rsidTr="00DE4C5C">
        <w:trPr>
          <w:trHeight w:val="543"/>
        </w:trPr>
        <w:tc>
          <w:tcPr>
            <w:tcW w:w="534" w:type="dxa"/>
          </w:tcPr>
          <w:p w:rsidR="00DE4C5C" w:rsidRDefault="000C6A17" w:rsidP="00DE4C5C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3969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Книжная лаборатория «Детства яркие страницы»</w:t>
            </w:r>
            <w:r w:rsidRPr="00DE4C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(Международный день детской книги)</w:t>
            </w:r>
          </w:p>
        </w:tc>
        <w:tc>
          <w:tcPr>
            <w:tcW w:w="1842" w:type="dxa"/>
          </w:tcPr>
          <w:p w:rsidR="00DE4C5C" w:rsidRPr="00DE4C5C" w:rsidRDefault="00DE4C5C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B845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9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93" w:type="dxa"/>
          </w:tcPr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DE4C5C" w:rsidRPr="00DE4C5C" w:rsidRDefault="00DE4C5C" w:rsidP="00DE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B84576" w:rsidRPr="00F4629F" w:rsidTr="00DE4C5C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онлайн-обзор</w:t>
            </w:r>
          </w:p>
          <w:p w:rsidR="00B84576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на книжных страницах» 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Calibri" w:hAnsi="Times New Roman" w:cs="Times New Roman"/>
                <w:sz w:val="24"/>
                <w:szCs w:val="24"/>
              </w:rPr>
              <w:t>(Международный день детской книги)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B84576" w:rsidRPr="00F4629F" w:rsidTr="00DE4C5C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969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«Гоголевские герои»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E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лет со дня рождения Н.В. Гоголя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6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Саяпина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B84576" w:rsidRPr="00F4629F" w:rsidTr="00DE4C5C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969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«Вечный Колумб: Борис Житков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DE4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6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B84576" w:rsidRPr="00F4629F" w:rsidTr="00DE4C5C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969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«Мир великого Шекспира»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460-лет со дня рождения Уильяма Шекспира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Молодёжь, взрослые /6+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26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B84576" w:rsidRPr="00F4629F" w:rsidTr="00DE4C5C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969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Онлайн обзор «Читайте# ВЧЕХОВКЕ»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(в рамках международного дня книг)</w:t>
            </w:r>
          </w:p>
        </w:tc>
        <w:tc>
          <w:tcPr>
            <w:tcW w:w="1842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Молодежь/12+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Лещенко А.А. </w:t>
            </w:r>
          </w:p>
        </w:tc>
      </w:tr>
      <w:tr w:rsidR="00B84576" w:rsidRPr="00F4629F" w:rsidTr="00DE4C5C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969" w:type="dxa"/>
          </w:tcPr>
          <w:p w:rsidR="00B84576" w:rsidRPr="00DE4C5C" w:rsidRDefault="00B84576" w:rsidP="00B845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Обзор «Выйти – значит двинуться с места» (460 лет со дня рождения Уильяма Шекспира)</w:t>
            </w:r>
          </w:p>
        </w:tc>
        <w:tc>
          <w:tcPr>
            <w:tcW w:w="1842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МБ «Багульник»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>Жижикина</w:t>
            </w:r>
            <w:proofErr w:type="spellEnd"/>
            <w:r w:rsidRPr="00DE4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К.Д.</w:t>
            </w:r>
          </w:p>
        </w:tc>
      </w:tr>
      <w:tr w:rsidR="00B84576" w:rsidRPr="00F4629F" w:rsidTr="00DE4C5C">
        <w:trPr>
          <w:trHeight w:val="543"/>
        </w:trPr>
        <w:tc>
          <w:tcPr>
            <w:tcW w:w="534" w:type="dxa"/>
          </w:tcPr>
          <w:p w:rsidR="00B84576" w:rsidRDefault="00B84576" w:rsidP="00B8457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969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Выставка-инсталляция 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«Сон в летнюю ночь»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(460 лет со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DE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 рождения У. Шекспира)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93" w:type="dxa"/>
          </w:tcPr>
          <w:p w:rsidR="00B84576" w:rsidRPr="00DE4C5C" w:rsidRDefault="00B84576" w:rsidP="00B84576">
            <w:pPr>
              <w:pStyle w:val="a5"/>
              <w:rPr>
                <w:sz w:val="24"/>
                <w:szCs w:val="24"/>
                <w:lang w:eastAsia="ru-RU"/>
              </w:rPr>
            </w:pPr>
            <w:r w:rsidRPr="00DE4C5C">
              <w:rPr>
                <w:sz w:val="24"/>
                <w:szCs w:val="24"/>
                <w:lang w:eastAsia="ru-RU"/>
              </w:rPr>
              <w:t>МБ «Диалог»</w:t>
            </w:r>
          </w:p>
          <w:p w:rsidR="00B84576" w:rsidRPr="00DE4C5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DE4C5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84576" w:rsidRPr="00F4629F" w:rsidTr="00E71ECD">
        <w:trPr>
          <w:trHeight w:val="335"/>
        </w:trPr>
        <w:tc>
          <w:tcPr>
            <w:tcW w:w="10031" w:type="dxa"/>
            <w:gridSpan w:val="5"/>
          </w:tcPr>
          <w:p w:rsidR="00B84576" w:rsidRPr="00EC09E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61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Шахматный вечер «Шах и мат»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62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«Компьютерная грамотность»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Пожилые/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Цокур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63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 чтения на английском «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Well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done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0"/>
                <w:szCs w:val="24"/>
              </w:rPr>
              <w:t>3 раза в неделю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64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Научная лаборатория «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Естествика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2 недели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65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Химический интерактив «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Экспериментариум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неделю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84576" w:rsidRPr="0054138D" w:rsidTr="0054138D">
        <w:trPr>
          <w:trHeight w:val="592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66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«Лаборатория Амурской Анимации: перекладная анимация»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67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час «Игра на гитаре»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68</w:t>
            </w:r>
          </w:p>
        </w:tc>
        <w:tc>
          <w:tcPr>
            <w:tcW w:w="3969" w:type="dxa"/>
          </w:tcPr>
          <w:p w:rsidR="00B84576" w:rsidRDefault="00B84576" w:rsidP="00B84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работ членов ассоциации пожилых людей</w:t>
            </w:r>
          </w:p>
          <w:p w:rsidR="00B84576" w:rsidRPr="0054138D" w:rsidRDefault="00B84576" w:rsidP="00B84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«Весеннее настроение»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4138D">
              <w:rPr>
                <w:rFonts w:ascii="Times New Roman" w:hAnsi="Times New Roman" w:cs="Times New Roman"/>
                <w:sz w:val="20"/>
                <w:szCs w:val="24"/>
              </w:rPr>
              <w:t>апрель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Саяпина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69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«Китай. Знакомство с Поднебесной»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Дети /0+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Шахрис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70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«Писатели и спорт» к Всемирному дню здоровья 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71</w:t>
            </w:r>
          </w:p>
        </w:tc>
        <w:tc>
          <w:tcPr>
            <w:tcW w:w="3969" w:type="dxa"/>
          </w:tcPr>
          <w:p w:rsidR="00B84576" w:rsidRDefault="00B84576" w:rsidP="00B84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для детей </w:t>
            </w:r>
          </w:p>
          <w:p w:rsidR="00B84576" w:rsidRPr="0054138D" w:rsidRDefault="00B84576" w:rsidP="00B84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без границ»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Дети/</w:t>
            </w:r>
            <w:r w:rsidRPr="0054138D">
              <w:rPr>
                <w:bCs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72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Встреча с маркетологом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«Инструменты продвижения в </w:t>
            </w: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маркетинге»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Молодежь/0+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Забавникова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73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Познавательный час «Возьми здоровье у природы»</w:t>
            </w:r>
          </w:p>
          <w:p w:rsidR="00B84576" w:rsidRPr="00EE0A4C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E0A4C">
              <w:rPr>
                <w:rFonts w:ascii="Times New Roman" w:hAnsi="Times New Roman" w:cs="Times New Roman"/>
                <w:bCs/>
                <w:sz w:val="24"/>
                <w:szCs w:val="24"/>
              </w:rPr>
              <w:t>(Всемирный день здоровья)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Долганова П.И.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74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«Книга, спорт, игра, ура!»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Веселые старты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(Всемирный день здоровья)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06.04.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Кушнаревич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75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Библиотечно-атлетический помост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«Волшебные правила здоровья»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(Всемирный день здоровья)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07.04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Э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76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День веселых затей «Движение - жизнь» (Всемирный день здоровья)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54138D">
              <w:rPr>
                <w:rFonts w:eastAsia="Times New Roman"/>
                <w:sz w:val="24"/>
                <w:szCs w:val="24"/>
                <w:lang w:eastAsia="ru-RU"/>
              </w:rPr>
              <w:t>Все категории читателей/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 «Багульник»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Бабич В.Р.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77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«Живет народ – живут его сказания»</w:t>
            </w:r>
          </w:p>
        </w:tc>
        <w:tc>
          <w:tcPr>
            <w:tcW w:w="1842" w:type="dxa"/>
          </w:tcPr>
          <w:p w:rsidR="00B84576" w:rsidRPr="00726038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Овчинников Е.А.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78</w:t>
            </w:r>
          </w:p>
        </w:tc>
        <w:tc>
          <w:tcPr>
            <w:tcW w:w="3969" w:type="dxa"/>
          </w:tcPr>
          <w:p w:rsidR="00B84576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«Жизнь без вредных привычек»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Подростки/6+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Пичкур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79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правовой информации «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Госуслуги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это просто!»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пожилых /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4576" w:rsidRPr="0054138D" w:rsidRDefault="00B84576" w:rsidP="00B84576">
            <w:pPr>
              <w:pStyle w:val="a5"/>
              <w:rPr>
                <w:sz w:val="24"/>
                <w:szCs w:val="24"/>
                <w:lang w:eastAsia="ru-RU"/>
              </w:rPr>
            </w:pPr>
            <w:r w:rsidRPr="0054138D">
              <w:rPr>
                <w:sz w:val="24"/>
                <w:szCs w:val="24"/>
                <w:lang w:eastAsia="ru-RU"/>
              </w:rPr>
              <w:t>МБ «Диалог»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80</w:t>
            </w:r>
          </w:p>
        </w:tc>
        <w:tc>
          <w:tcPr>
            <w:tcW w:w="3969" w:type="dxa"/>
          </w:tcPr>
          <w:p w:rsidR="00B84576" w:rsidRDefault="00B84576" w:rsidP="00B84576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</w:pPr>
            <w:r w:rsidRPr="0054138D">
              <w:t xml:space="preserve">Откровенный разговор </w:t>
            </w:r>
          </w:p>
          <w:p w:rsidR="00B84576" w:rsidRPr="0054138D" w:rsidRDefault="00B84576" w:rsidP="00B84576">
            <w:pPr>
              <w:pStyle w:val="article-listitem"/>
              <w:shd w:val="clear" w:color="auto" w:fill="FFFFFF"/>
              <w:spacing w:before="0" w:beforeAutospacing="0" w:after="0" w:afterAutospacing="0"/>
              <w:contextualSpacing/>
            </w:pPr>
            <w:r w:rsidRPr="0054138D">
              <w:t>«Мир не обойдётся без меня»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81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«Позвони тебе помогут»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84576" w:rsidRPr="0054138D" w:rsidRDefault="003A4D0E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4576" w:rsidRPr="0054138D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4576"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Лещенко А.А.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82</w:t>
            </w:r>
          </w:p>
        </w:tc>
        <w:tc>
          <w:tcPr>
            <w:tcW w:w="3969" w:type="dxa"/>
          </w:tcPr>
          <w:p w:rsidR="00B84576" w:rsidRDefault="00B84576" w:rsidP="00B84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для детей </w:t>
            </w:r>
          </w:p>
          <w:p w:rsidR="00B84576" w:rsidRPr="0054138D" w:rsidRDefault="00B84576" w:rsidP="00B845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без границ»</w:t>
            </w:r>
          </w:p>
        </w:tc>
        <w:tc>
          <w:tcPr>
            <w:tcW w:w="1842" w:type="dxa"/>
          </w:tcPr>
          <w:p w:rsidR="00B84576" w:rsidRPr="0054138D" w:rsidRDefault="003A4D0E" w:rsidP="00B84576">
            <w:pPr>
              <w:pStyle w:val="a5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Дети/</w:t>
            </w:r>
            <w:r w:rsidR="00B84576" w:rsidRPr="0054138D">
              <w:rPr>
                <w:bCs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83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Арт-час «Птицы – наши друзья»</w:t>
            </w:r>
          </w:p>
        </w:tc>
        <w:tc>
          <w:tcPr>
            <w:tcW w:w="1842" w:type="dxa"/>
          </w:tcPr>
          <w:p w:rsidR="00B84576" w:rsidRPr="0054138D" w:rsidRDefault="003A4D0E" w:rsidP="00B84576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Дети/</w:t>
            </w:r>
            <w:r w:rsidR="00B84576" w:rsidRPr="0054138D">
              <w:rPr>
                <w:bCs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84</w:t>
            </w:r>
          </w:p>
        </w:tc>
        <w:tc>
          <w:tcPr>
            <w:tcW w:w="3969" w:type="dxa"/>
          </w:tcPr>
          <w:p w:rsidR="00B84576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«Детям о профессиях»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Дети, молодёжь/6+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85</w:t>
            </w:r>
          </w:p>
        </w:tc>
        <w:tc>
          <w:tcPr>
            <w:tcW w:w="3969" w:type="dxa"/>
          </w:tcPr>
          <w:p w:rsidR="00B84576" w:rsidRDefault="00B84576" w:rsidP="00B8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«Правовая безопасность» </w:t>
            </w:r>
          </w:p>
        </w:tc>
        <w:tc>
          <w:tcPr>
            <w:tcW w:w="1842" w:type="dxa"/>
          </w:tcPr>
          <w:p w:rsidR="00B84576" w:rsidRPr="0054138D" w:rsidRDefault="00B84576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3A4D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86</w:t>
            </w:r>
          </w:p>
        </w:tc>
        <w:tc>
          <w:tcPr>
            <w:tcW w:w="3969" w:type="dxa"/>
          </w:tcPr>
          <w:p w:rsidR="00B84576" w:rsidRDefault="00B84576" w:rsidP="00B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Цифровая помощь </w:t>
            </w:r>
          </w:p>
          <w:p w:rsidR="00B84576" w:rsidRPr="0054138D" w:rsidRDefault="00B84576" w:rsidP="00B845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«Умные помощники»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Пожилые/6+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Пичкур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87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«Для себя любимой»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Гостиная рукоделия</w:t>
            </w:r>
          </w:p>
        </w:tc>
        <w:tc>
          <w:tcPr>
            <w:tcW w:w="1842" w:type="dxa"/>
          </w:tcPr>
          <w:p w:rsidR="003A4D0E" w:rsidRPr="00726038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16.04.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Кушнаревич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B84576" w:rsidRPr="0054138D" w:rsidTr="0054138D">
        <w:trPr>
          <w:trHeight w:val="640"/>
        </w:trPr>
        <w:tc>
          <w:tcPr>
            <w:tcW w:w="534" w:type="dxa"/>
          </w:tcPr>
          <w:p w:rsidR="00B84576" w:rsidRPr="0054138D" w:rsidRDefault="00B84576" w:rsidP="00B84576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88</w:t>
            </w:r>
          </w:p>
        </w:tc>
        <w:tc>
          <w:tcPr>
            <w:tcW w:w="3969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Час правовой информации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-это просто!»</w:t>
            </w:r>
          </w:p>
        </w:tc>
        <w:tc>
          <w:tcPr>
            <w:tcW w:w="1842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взрослые/0+</w:t>
            </w:r>
          </w:p>
        </w:tc>
        <w:tc>
          <w:tcPr>
            <w:tcW w:w="9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</w:tcPr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B84576" w:rsidRPr="0054138D" w:rsidRDefault="00B84576" w:rsidP="00B8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89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-информационная выставка «Планета чудес»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еждународному дню Матери-Земли</w:t>
            </w:r>
          </w:p>
        </w:tc>
        <w:tc>
          <w:tcPr>
            <w:tcW w:w="1842" w:type="dxa"/>
          </w:tcPr>
          <w:p w:rsidR="003A4D0E" w:rsidRPr="00726038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90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информации «Портал «</w:t>
            </w:r>
            <w:proofErr w:type="spellStart"/>
            <w:r w:rsidRPr="00541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Госуслуг</w:t>
            </w:r>
            <w:proofErr w:type="spellEnd"/>
            <w:r w:rsidRPr="00541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– доступно, интересно, открыто!» 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Гурьянова Я.Г.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91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Лабораторный практикум</w:t>
            </w: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         «Пульс»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92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«Опасный лед»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Бабий И.И.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93</w:t>
            </w:r>
          </w:p>
        </w:tc>
        <w:tc>
          <w:tcPr>
            <w:tcW w:w="3969" w:type="dxa"/>
          </w:tcPr>
          <w:p w:rsidR="003A4D0E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«Тратим с умом»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Скворцова Е. А.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94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«Экология: тревога и надежда» ко Дню экологических знаний 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молодёжь/6+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Карева Е.Ю.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95</w:t>
            </w:r>
          </w:p>
        </w:tc>
        <w:tc>
          <w:tcPr>
            <w:tcW w:w="3969" w:type="dxa"/>
          </w:tcPr>
          <w:p w:rsidR="003A4D0E" w:rsidRDefault="003A4D0E" w:rsidP="003A4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для детей </w:t>
            </w:r>
          </w:p>
          <w:p w:rsidR="003A4D0E" w:rsidRPr="0054138D" w:rsidRDefault="003A4D0E" w:rsidP="003A4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без границ»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Дети/</w:t>
            </w:r>
            <w:r w:rsidRPr="0054138D">
              <w:rPr>
                <w:bCs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96</w:t>
            </w:r>
          </w:p>
        </w:tc>
        <w:tc>
          <w:tcPr>
            <w:tcW w:w="3969" w:type="dxa"/>
          </w:tcPr>
          <w:p w:rsidR="003A4D0E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«Городецкая роспись»</w:t>
            </w:r>
          </w:p>
        </w:tc>
        <w:tc>
          <w:tcPr>
            <w:tcW w:w="1842" w:type="dxa"/>
          </w:tcPr>
          <w:p w:rsidR="003A4D0E" w:rsidRPr="00726038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19.04.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97</w:t>
            </w:r>
          </w:p>
        </w:tc>
        <w:tc>
          <w:tcPr>
            <w:tcW w:w="3969" w:type="dxa"/>
          </w:tcPr>
          <w:p w:rsidR="003A4D0E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Час права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«Границы моего Я»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Молодежь 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Овчинников Е.А.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54138D" w:rsidRDefault="003A4D0E" w:rsidP="003A4D0E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98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«Рады мы всегда  гостям, приглашаем в гости к  нам!»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В.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99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Инфочас</w:t>
            </w:r>
            <w:proofErr w:type="spellEnd"/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мастер-класс «Весёлый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оун» к Международному дню цирка</w:t>
            </w:r>
          </w:p>
        </w:tc>
        <w:tc>
          <w:tcPr>
            <w:tcW w:w="1842" w:type="dxa"/>
          </w:tcPr>
          <w:p w:rsidR="003A4D0E" w:rsidRPr="003A4D0E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0E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100</w:t>
            </w:r>
          </w:p>
        </w:tc>
        <w:tc>
          <w:tcPr>
            <w:tcW w:w="3969" w:type="dxa"/>
          </w:tcPr>
          <w:p w:rsidR="003A4D0E" w:rsidRDefault="003A4D0E" w:rsidP="003A4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мозаика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138D">
              <w:rPr>
                <w:rFonts w:ascii="Times New Roman" w:eastAsia="Calibri" w:hAnsi="Times New Roman" w:cs="Times New Roman"/>
                <w:sz w:val="24"/>
                <w:szCs w:val="24"/>
              </w:rPr>
              <w:t>«Твой след на Земле</w:t>
            </w:r>
            <w:r w:rsidRPr="005413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3A4D0E" w:rsidRPr="00EE0A4C" w:rsidRDefault="003A4D0E" w:rsidP="003A4D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(Всемирный день Земли) 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Шелихан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101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Актуальный разговор «Терроризм: события и факты»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Подростки/6+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102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«Безопасность на водоемах»</w:t>
            </w: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взрослые/12+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103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-урок </w:t>
            </w: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138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Компьютер с нуля»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104</w:t>
            </w:r>
          </w:p>
        </w:tc>
        <w:tc>
          <w:tcPr>
            <w:tcW w:w="3969" w:type="dxa"/>
          </w:tcPr>
          <w:p w:rsidR="003A4D0E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встреча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«Рукой подать</w:t>
            </w: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Шахрис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105</w:t>
            </w:r>
          </w:p>
        </w:tc>
        <w:tc>
          <w:tcPr>
            <w:tcW w:w="3969" w:type="dxa"/>
          </w:tcPr>
          <w:p w:rsidR="003A4D0E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Клуб цифровой живописи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413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CG</w:t>
            </w:r>
            <w:r w:rsidRPr="005413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зарисовки»</w:t>
            </w:r>
          </w:p>
        </w:tc>
        <w:tc>
          <w:tcPr>
            <w:tcW w:w="1842" w:type="dxa"/>
          </w:tcPr>
          <w:p w:rsidR="003A4D0E" w:rsidRPr="00726038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Сиренко Т.В.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106</w:t>
            </w:r>
          </w:p>
        </w:tc>
        <w:tc>
          <w:tcPr>
            <w:tcW w:w="3969" w:type="dxa"/>
          </w:tcPr>
          <w:p w:rsidR="003A4D0E" w:rsidRDefault="003A4D0E" w:rsidP="003A4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для детей </w:t>
            </w:r>
          </w:p>
          <w:p w:rsidR="003A4D0E" w:rsidRPr="0054138D" w:rsidRDefault="003A4D0E" w:rsidP="003A4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без границ»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pStyle w:val="a5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Дети</w:t>
            </w:r>
            <w:r w:rsidRPr="0054138D">
              <w:rPr>
                <w:bCs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 искусств </w:t>
            </w: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им.Л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Волкова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107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Час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«Чернобыль жив и навсегда опасен»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3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5413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ень памяти о чернобыльской катастрофе.)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Подростки/6+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Овчинников Е.А.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108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38D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</w:t>
            </w:r>
            <w:r w:rsidRPr="005413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</w:t>
            </w:r>
            <w:r w:rsidRPr="0054138D">
              <w:rPr>
                <w:rFonts w:ascii="Times New Roman" w:eastAsia="Calibri" w:hAnsi="Times New Roman" w:cs="Times New Roman"/>
                <w:sz w:val="24"/>
                <w:szCs w:val="24"/>
              </w:rPr>
              <w:t>ФОТО»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Шурупова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109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38D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"Зов джунглей"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Дети, 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Шелихан</w:t>
            </w:r>
            <w:proofErr w:type="spellEnd"/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A4D0E" w:rsidRPr="0054138D" w:rsidTr="0054138D">
        <w:trPr>
          <w:trHeight w:val="640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110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«Что мы знаем о Китае»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взрослые/0+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A4D0E" w:rsidRPr="0054138D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Куракина Н.С.</w:t>
            </w:r>
          </w:p>
        </w:tc>
      </w:tr>
      <w:tr w:rsidR="003A4D0E" w:rsidRPr="0054138D" w:rsidTr="0054138D">
        <w:trPr>
          <w:trHeight w:val="385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>111</w:t>
            </w:r>
          </w:p>
        </w:tc>
        <w:tc>
          <w:tcPr>
            <w:tcW w:w="3969" w:type="dxa"/>
          </w:tcPr>
          <w:p w:rsidR="003A4D0E" w:rsidRPr="0054138D" w:rsidRDefault="003A4D0E" w:rsidP="003A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kern w:val="36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Медиачас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«Растим таланты» </w:t>
            </w:r>
          </w:p>
        </w:tc>
        <w:tc>
          <w:tcPr>
            <w:tcW w:w="1842" w:type="dxa"/>
          </w:tcPr>
          <w:p w:rsidR="003A4D0E" w:rsidRPr="00726038" w:rsidRDefault="003A4D0E" w:rsidP="003A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3A4D0E" w:rsidRPr="0054138D" w:rsidTr="0054138D">
        <w:trPr>
          <w:trHeight w:val="385"/>
        </w:trPr>
        <w:tc>
          <w:tcPr>
            <w:tcW w:w="534" w:type="dxa"/>
          </w:tcPr>
          <w:p w:rsidR="003A4D0E" w:rsidRPr="000C6A17" w:rsidRDefault="003A4D0E" w:rsidP="003A4D0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0C6A17">
              <w:rPr>
                <w:b w:val="0"/>
                <w:color w:val="000000" w:themeColor="text1"/>
                <w:sz w:val="20"/>
              </w:rPr>
              <w:t xml:space="preserve">  112</w:t>
            </w:r>
          </w:p>
        </w:tc>
        <w:tc>
          <w:tcPr>
            <w:tcW w:w="3969" w:type="dxa"/>
          </w:tcPr>
          <w:p w:rsidR="003A4D0E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Встреча-знакомство </w:t>
            </w:r>
          </w:p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– Моряк»</w:t>
            </w:r>
          </w:p>
        </w:tc>
        <w:tc>
          <w:tcPr>
            <w:tcW w:w="1842" w:type="dxa"/>
          </w:tcPr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</w:tcPr>
          <w:p w:rsidR="003A4D0E" w:rsidRPr="0054138D" w:rsidRDefault="003A4D0E" w:rsidP="003A4D0E">
            <w:pPr>
              <w:pStyle w:val="a5"/>
              <w:rPr>
                <w:sz w:val="24"/>
                <w:szCs w:val="24"/>
              </w:rPr>
            </w:pPr>
            <w:r w:rsidRPr="0054138D">
              <w:rPr>
                <w:sz w:val="24"/>
                <w:szCs w:val="24"/>
              </w:rPr>
              <w:t>МБГИ «Центральная»</w:t>
            </w:r>
          </w:p>
          <w:p w:rsidR="003A4D0E" w:rsidRPr="0054138D" w:rsidRDefault="003A4D0E" w:rsidP="003A4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Шкирко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FD2B92" w:rsidRPr="0054138D" w:rsidRDefault="00D97EE8" w:rsidP="005413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</w:p>
    <w:sectPr w:rsidR="00FD2B92" w:rsidRPr="0054138D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75C4"/>
    <w:rsid w:val="00016B16"/>
    <w:rsid w:val="00017508"/>
    <w:rsid w:val="00020C59"/>
    <w:rsid w:val="0002608B"/>
    <w:rsid w:val="000321EA"/>
    <w:rsid w:val="000462B1"/>
    <w:rsid w:val="00046F91"/>
    <w:rsid w:val="00047171"/>
    <w:rsid w:val="000555AC"/>
    <w:rsid w:val="000626D8"/>
    <w:rsid w:val="00063850"/>
    <w:rsid w:val="00064686"/>
    <w:rsid w:val="00070B94"/>
    <w:rsid w:val="00072608"/>
    <w:rsid w:val="00092E42"/>
    <w:rsid w:val="00096232"/>
    <w:rsid w:val="000A493E"/>
    <w:rsid w:val="000A64E7"/>
    <w:rsid w:val="000B71F4"/>
    <w:rsid w:val="000C350D"/>
    <w:rsid w:val="000C640B"/>
    <w:rsid w:val="000C6A17"/>
    <w:rsid w:val="000C6F95"/>
    <w:rsid w:val="000D16A0"/>
    <w:rsid w:val="000D41B1"/>
    <w:rsid w:val="000D51BB"/>
    <w:rsid w:val="000F6396"/>
    <w:rsid w:val="000F77A9"/>
    <w:rsid w:val="001028C4"/>
    <w:rsid w:val="00114BAB"/>
    <w:rsid w:val="0011731B"/>
    <w:rsid w:val="00124497"/>
    <w:rsid w:val="001245D7"/>
    <w:rsid w:val="001259E1"/>
    <w:rsid w:val="001266FB"/>
    <w:rsid w:val="00130C79"/>
    <w:rsid w:val="00147315"/>
    <w:rsid w:val="00152A98"/>
    <w:rsid w:val="00154C77"/>
    <w:rsid w:val="00156583"/>
    <w:rsid w:val="00157F59"/>
    <w:rsid w:val="00165395"/>
    <w:rsid w:val="00167EA0"/>
    <w:rsid w:val="00170A3D"/>
    <w:rsid w:val="00174473"/>
    <w:rsid w:val="00174B23"/>
    <w:rsid w:val="00183F9F"/>
    <w:rsid w:val="0018673F"/>
    <w:rsid w:val="00190500"/>
    <w:rsid w:val="001910DD"/>
    <w:rsid w:val="001A6580"/>
    <w:rsid w:val="001B21C8"/>
    <w:rsid w:val="001C246B"/>
    <w:rsid w:val="001C5B2D"/>
    <w:rsid w:val="001E60AA"/>
    <w:rsid w:val="001F7607"/>
    <w:rsid w:val="00210218"/>
    <w:rsid w:val="0021202A"/>
    <w:rsid w:val="00212B23"/>
    <w:rsid w:val="0021472A"/>
    <w:rsid w:val="00221A6E"/>
    <w:rsid w:val="0022606E"/>
    <w:rsid w:val="002309C4"/>
    <w:rsid w:val="0023269E"/>
    <w:rsid w:val="00244A0C"/>
    <w:rsid w:val="00244E71"/>
    <w:rsid w:val="002462CB"/>
    <w:rsid w:val="00254F0E"/>
    <w:rsid w:val="002609AA"/>
    <w:rsid w:val="00263C8B"/>
    <w:rsid w:val="002644F0"/>
    <w:rsid w:val="002671FC"/>
    <w:rsid w:val="00267AAD"/>
    <w:rsid w:val="00276B7D"/>
    <w:rsid w:val="0028339F"/>
    <w:rsid w:val="00286E6B"/>
    <w:rsid w:val="002874FD"/>
    <w:rsid w:val="00290066"/>
    <w:rsid w:val="00293CB8"/>
    <w:rsid w:val="002948D9"/>
    <w:rsid w:val="00295417"/>
    <w:rsid w:val="002A6810"/>
    <w:rsid w:val="002B3B8F"/>
    <w:rsid w:val="002B5BB9"/>
    <w:rsid w:val="002C1397"/>
    <w:rsid w:val="002C2F56"/>
    <w:rsid w:val="002C319B"/>
    <w:rsid w:val="002C36CB"/>
    <w:rsid w:val="002D58E1"/>
    <w:rsid w:val="002E17BA"/>
    <w:rsid w:val="002E35E7"/>
    <w:rsid w:val="002E5020"/>
    <w:rsid w:val="002F0AA5"/>
    <w:rsid w:val="002F59F4"/>
    <w:rsid w:val="002F7083"/>
    <w:rsid w:val="002F7502"/>
    <w:rsid w:val="003000ED"/>
    <w:rsid w:val="003053A7"/>
    <w:rsid w:val="00307D93"/>
    <w:rsid w:val="0031171F"/>
    <w:rsid w:val="00311C33"/>
    <w:rsid w:val="00314CAF"/>
    <w:rsid w:val="00320E9E"/>
    <w:rsid w:val="00323871"/>
    <w:rsid w:val="0032536E"/>
    <w:rsid w:val="00331429"/>
    <w:rsid w:val="00332B24"/>
    <w:rsid w:val="00332B37"/>
    <w:rsid w:val="0033303D"/>
    <w:rsid w:val="0033342F"/>
    <w:rsid w:val="003338D9"/>
    <w:rsid w:val="003352FD"/>
    <w:rsid w:val="00341655"/>
    <w:rsid w:val="00346754"/>
    <w:rsid w:val="003477B8"/>
    <w:rsid w:val="00350526"/>
    <w:rsid w:val="00361219"/>
    <w:rsid w:val="003645F1"/>
    <w:rsid w:val="003648C2"/>
    <w:rsid w:val="0036588C"/>
    <w:rsid w:val="00370303"/>
    <w:rsid w:val="003715C9"/>
    <w:rsid w:val="00375D9F"/>
    <w:rsid w:val="003773B0"/>
    <w:rsid w:val="00384CCF"/>
    <w:rsid w:val="0039453A"/>
    <w:rsid w:val="003A4D0E"/>
    <w:rsid w:val="003B2021"/>
    <w:rsid w:val="003B2A0D"/>
    <w:rsid w:val="003B7CFB"/>
    <w:rsid w:val="003C3044"/>
    <w:rsid w:val="003C4D53"/>
    <w:rsid w:val="003D1230"/>
    <w:rsid w:val="003D2C2A"/>
    <w:rsid w:val="003E6DC7"/>
    <w:rsid w:val="003F0C3D"/>
    <w:rsid w:val="003F711C"/>
    <w:rsid w:val="00412FD8"/>
    <w:rsid w:val="00420EE7"/>
    <w:rsid w:val="00421A1F"/>
    <w:rsid w:val="00423F20"/>
    <w:rsid w:val="004276F3"/>
    <w:rsid w:val="004310E5"/>
    <w:rsid w:val="00432534"/>
    <w:rsid w:val="00440B89"/>
    <w:rsid w:val="00441FA8"/>
    <w:rsid w:val="004440BC"/>
    <w:rsid w:val="00444FD1"/>
    <w:rsid w:val="0045132E"/>
    <w:rsid w:val="00452142"/>
    <w:rsid w:val="004529B0"/>
    <w:rsid w:val="00453A6D"/>
    <w:rsid w:val="004557E1"/>
    <w:rsid w:val="00456098"/>
    <w:rsid w:val="004711B2"/>
    <w:rsid w:val="0049094C"/>
    <w:rsid w:val="004A2900"/>
    <w:rsid w:val="004A4AD9"/>
    <w:rsid w:val="004A6FF9"/>
    <w:rsid w:val="004B3410"/>
    <w:rsid w:val="004C09D9"/>
    <w:rsid w:val="004C2D28"/>
    <w:rsid w:val="004C4C6F"/>
    <w:rsid w:val="004C72B7"/>
    <w:rsid w:val="004D387C"/>
    <w:rsid w:val="004E260F"/>
    <w:rsid w:val="004E336A"/>
    <w:rsid w:val="004E5285"/>
    <w:rsid w:val="004F5365"/>
    <w:rsid w:val="004F66AC"/>
    <w:rsid w:val="004F6D66"/>
    <w:rsid w:val="005046CC"/>
    <w:rsid w:val="00506CF8"/>
    <w:rsid w:val="00512240"/>
    <w:rsid w:val="00512B92"/>
    <w:rsid w:val="00527585"/>
    <w:rsid w:val="00535A55"/>
    <w:rsid w:val="0054060D"/>
    <w:rsid w:val="0054138D"/>
    <w:rsid w:val="0054737E"/>
    <w:rsid w:val="00550030"/>
    <w:rsid w:val="0056100A"/>
    <w:rsid w:val="005804DA"/>
    <w:rsid w:val="00581699"/>
    <w:rsid w:val="0058317A"/>
    <w:rsid w:val="005858B0"/>
    <w:rsid w:val="00587BC1"/>
    <w:rsid w:val="005B090D"/>
    <w:rsid w:val="005B14EB"/>
    <w:rsid w:val="005B7F7F"/>
    <w:rsid w:val="005C2A20"/>
    <w:rsid w:val="005C2DA8"/>
    <w:rsid w:val="005C2EF1"/>
    <w:rsid w:val="005C6F88"/>
    <w:rsid w:val="005E535D"/>
    <w:rsid w:val="005F5930"/>
    <w:rsid w:val="0060201B"/>
    <w:rsid w:val="00607C0B"/>
    <w:rsid w:val="00610E22"/>
    <w:rsid w:val="00623DF1"/>
    <w:rsid w:val="00630EC0"/>
    <w:rsid w:val="006345F0"/>
    <w:rsid w:val="00636852"/>
    <w:rsid w:val="00640E72"/>
    <w:rsid w:val="00640EBD"/>
    <w:rsid w:val="00642875"/>
    <w:rsid w:val="00650C58"/>
    <w:rsid w:val="00653ABA"/>
    <w:rsid w:val="00684D2C"/>
    <w:rsid w:val="00687F26"/>
    <w:rsid w:val="00694F33"/>
    <w:rsid w:val="006A109F"/>
    <w:rsid w:val="006B0B3C"/>
    <w:rsid w:val="006B0E7E"/>
    <w:rsid w:val="006B72D3"/>
    <w:rsid w:val="006C0424"/>
    <w:rsid w:val="006C1899"/>
    <w:rsid w:val="006E5376"/>
    <w:rsid w:val="006E5DA2"/>
    <w:rsid w:val="006F3DE6"/>
    <w:rsid w:val="007029DB"/>
    <w:rsid w:val="00704544"/>
    <w:rsid w:val="007113A1"/>
    <w:rsid w:val="00711FD8"/>
    <w:rsid w:val="00720E6A"/>
    <w:rsid w:val="0072134E"/>
    <w:rsid w:val="00722845"/>
    <w:rsid w:val="00726038"/>
    <w:rsid w:val="00743FD0"/>
    <w:rsid w:val="007450B7"/>
    <w:rsid w:val="007518DF"/>
    <w:rsid w:val="00753A5B"/>
    <w:rsid w:val="00760862"/>
    <w:rsid w:val="00764B30"/>
    <w:rsid w:val="0079623B"/>
    <w:rsid w:val="007A51B2"/>
    <w:rsid w:val="007A6025"/>
    <w:rsid w:val="007B00C7"/>
    <w:rsid w:val="007B6442"/>
    <w:rsid w:val="007C456F"/>
    <w:rsid w:val="007C6599"/>
    <w:rsid w:val="007D02C3"/>
    <w:rsid w:val="007D233B"/>
    <w:rsid w:val="007D60DA"/>
    <w:rsid w:val="007D6724"/>
    <w:rsid w:val="007E0BAD"/>
    <w:rsid w:val="007E3BE0"/>
    <w:rsid w:val="007E5E90"/>
    <w:rsid w:val="007E6F85"/>
    <w:rsid w:val="007F1996"/>
    <w:rsid w:val="007F2865"/>
    <w:rsid w:val="008031C2"/>
    <w:rsid w:val="00805685"/>
    <w:rsid w:val="0083013F"/>
    <w:rsid w:val="00833625"/>
    <w:rsid w:val="00842C3B"/>
    <w:rsid w:val="0084311D"/>
    <w:rsid w:val="00845F34"/>
    <w:rsid w:val="00855579"/>
    <w:rsid w:val="0086526C"/>
    <w:rsid w:val="008659FB"/>
    <w:rsid w:val="00865A31"/>
    <w:rsid w:val="00870D29"/>
    <w:rsid w:val="00871525"/>
    <w:rsid w:val="00873E80"/>
    <w:rsid w:val="008749AC"/>
    <w:rsid w:val="00884433"/>
    <w:rsid w:val="00885AC9"/>
    <w:rsid w:val="00887C83"/>
    <w:rsid w:val="008A08FA"/>
    <w:rsid w:val="008A193D"/>
    <w:rsid w:val="008B3286"/>
    <w:rsid w:val="008C4B07"/>
    <w:rsid w:val="008C5C6D"/>
    <w:rsid w:val="008C6655"/>
    <w:rsid w:val="008D14E2"/>
    <w:rsid w:val="008E050E"/>
    <w:rsid w:val="008E0C66"/>
    <w:rsid w:val="008E0C7A"/>
    <w:rsid w:val="008E0DA2"/>
    <w:rsid w:val="008E2A42"/>
    <w:rsid w:val="008E2C04"/>
    <w:rsid w:val="009006DC"/>
    <w:rsid w:val="0090247E"/>
    <w:rsid w:val="00903323"/>
    <w:rsid w:val="00917CB3"/>
    <w:rsid w:val="00924D84"/>
    <w:rsid w:val="00950316"/>
    <w:rsid w:val="009508FD"/>
    <w:rsid w:val="009516D0"/>
    <w:rsid w:val="00952597"/>
    <w:rsid w:val="009527BA"/>
    <w:rsid w:val="009560D6"/>
    <w:rsid w:val="009573FF"/>
    <w:rsid w:val="00964A3A"/>
    <w:rsid w:val="00964AF4"/>
    <w:rsid w:val="00973AFF"/>
    <w:rsid w:val="009761FF"/>
    <w:rsid w:val="009872A7"/>
    <w:rsid w:val="0099054D"/>
    <w:rsid w:val="00992121"/>
    <w:rsid w:val="009B0769"/>
    <w:rsid w:val="009B1EA9"/>
    <w:rsid w:val="009B28FB"/>
    <w:rsid w:val="009B3B8B"/>
    <w:rsid w:val="009B5F76"/>
    <w:rsid w:val="009C1F89"/>
    <w:rsid w:val="009D6CBB"/>
    <w:rsid w:val="009E2990"/>
    <w:rsid w:val="009F0345"/>
    <w:rsid w:val="009F0AB2"/>
    <w:rsid w:val="009F15AF"/>
    <w:rsid w:val="00A00406"/>
    <w:rsid w:val="00A05695"/>
    <w:rsid w:val="00A1124A"/>
    <w:rsid w:val="00A13895"/>
    <w:rsid w:val="00A21147"/>
    <w:rsid w:val="00A322F1"/>
    <w:rsid w:val="00A36D58"/>
    <w:rsid w:val="00A46A93"/>
    <w:rsid w:val="00A52364"/>
    <w:rsid w:val="00A55453"/>
    <w:rsid w:val="00A60437"/>
    <w:rsid w:val="00A63C90"/>
    <w:rsid w:val="00A67996"/>
    <w:rsid w:val="00A71689"/>
    <w:rsid w:val="00A734E0"/>
    <w:rsid w:val="00A76435"/>
    <w:rsid w:val="00A90D04"/>
    <w:rsid w:val="00A967BD"/>
    <w:rsid w:val="00AA4AEF"/>
    <w:rsid w:val="00AB3C53"/>
    <w:rsid w:val="00AB4973"/>
    <w:rsid w:val="00AB6417"/>
    <w:rsid w:val="00AC4B03"/>
    <w:rsid w:val="00AC78B4"/>
    <w:rsid w:val="00AD082E"/>
    <w:rsid w:val="00AD33B5"/>
    <w:rsid w:val="00AE192C"/>
    <w:rsid w:val="00AF387B"/>
    <w:rsid w:val="00AF3C12"/>
    <w:rsid w:val="00AF48CF"/>
    <w:rsid w:val="00B01D5C"/>
    <w:rsid w:val="00B04983"/>
    <w:rsid w:val="00B11AB3"/>
    <w:rsid w:val="00B1602D"/>
    <w:rsid w:val="00B20D85"/>
    <w:rsid w:val="00B22A9F"/>
    <w:rsid w:val="00B24065"/>
    <w:rsid w:val="00B3132C"/>
    <w:rsid w:val="00B33A4E"/>
    <w:rsid w:val="00B4273F"/>
    <w:rsid w:val="00B50862"/>
    <w:rsid w:val="00B51E63"/>
    <w:rsid w:val="00B55982"/>
    <w:rsid w:val="00B645C2"/>
    <w:rsid w:val="00B70A44"/>
    <w:rsid w:val="00B76E4C"/>
    <w:rsid w:val="00B80CB3"/>
    <w:rsid w:val="00B84576"/>
    <w:rsid w:val="00B87311"/>
    <w:rsid w:val="00B9634B"/>
    <w:rsid w:val="00BA468F"/>
    <w:rsid w:val="00BA5AE9"/>
    <w:rsid w:val="00BB1F77"/>
    <w:rsid w:val="00BB3C22"/>
    <w:rsid w:val="00BB5C64"/>
    <w:rsid w:val="00BC443D"/>
    <w:rsid w:val="00BC6415"/>
    <w:rsid w:val="00BE3D53"/>
    <w:rsid w:val="00C002DB"/>
    <w:rsid w:val="00C003BC"/>
    <w:rsid w:val="00C03FEF"/>
    <w:rsid w:val="00C107D3"/>
    <w:rsid w:val="00C11559"/>
    <w:rsid w:val="00C1574E"/>
    <w:rsid w:val="00C1748E"/>
    <w:rsid w:val="00C227F9"/>
    <w:rsid w:val="00C248DD"/>
    <w:rsid w:val="00C25BAD"/>
    <w:rsid w:val="00C27A3A"/>
    <w:rsid w:val="00C3000F"/>
    <w:rsid w:val="00C3312B"/>
    <w:rsid w:val="00C4011B"/>
    <w:rsid w:val="00C40DF1"/>
    <w:rsid w:val="00C4609C"/>
    <w:rsid w:val="00C50FDC"/>
    <w:rsid w:val="00C54E9A"/>
    <w:rsid w:val="00C6415E"/>
    <w:rsid w:val="00C641CB"/>
    <w:rsid w:val="00C71F55"/>
    <w:rsid w:val="00C74F20"/>
    <w:rsid w:val="00C8774B"/>
    <w:rsid w:val="00C909A8"/>
    <w:rsid w:val="00C933A7"/>
    <w:rsid w:val="00C939E9"/>
    <w:rsid w:val="00CA4521"/>
    <w:rsid w:val="00CA5D1B"/>
    <w:rsid w:val="00CC16A9"/>
    <w:rsid w:val="00CC387F"/>
    <w:rsid w:val="00CC43C5"/>
    <w:rsid w:val="00CC6782"/>
    <w:rsid w:val="00CC7223"/>
    <w:rsid w:val="00CE6EB5"/>
    <w:rsid w:val="00CF0E34"/>
    <w:rsid w:val="00CF4D97"/>
    <w:rsid w:val="00D037B3"/>
    <w:rsid w:val="00D04859"/>
    <w:rsid w:val="00D163DA"/>
    <w:rsid w:val="00D17284"/>
    <w:rsid w:val="00D20FD0"/>
    <w:rsid w:val="00D213E0"/>
    <w:rsid w:val="00D2714B"/>
    <w:rsid w:val="00D3330A"/>
    <w:rsid w:val="00D34C5B"/>
    <w:rsid w:val="00D41058"/>
    <w:rsid w:val="00D47BF6"/>
    <w:rsid w:val="00D567A7"/>
    <w:rsid w:val="00D72538"/>
    <w:rsid w:val="00D7526C"/>
    <w:rsid w:val="00D76DDB"/>
    <w:rsid w:val="00D81768"/>
    <w:rsid w:val="00D843BA"/>
    <w:rsid w:val="00D8610B"/>
    <w:rsid w:val="00D94A5E"/>
    <w:rsid w:val="00D94BEE"/>
    <w:rsid w:val="00D954A5"/>
    <w:rsid w:val="00D97EE8"/>
    <w:rsid w:val="00DA05F5"/>
    <w:rsid w:val="00DA31F2"/>
    <w:rsid w:val="00DC3DAC"/>
    <w:rsid w:val="00DD187C"/>
    <w:rsid w:val="00DD1944"/>
    <w:rsid w:val="00DD1B63"/>
    <w:rsid w:val="00DD1C9A"/>
    <w:rsid w:val="00DD74B9"/>
    <w:rsid w:val="00DE3E2D"/>
    <w:rsid w:val="00DE4C5C"/>
    <w:rsid w:val="00DE6061"/>
    <w:rsid w:val="00DE6934"/>
    <w:rsid w:val="00DF0F18"/>
    <w:rsid w:val="00E06065"/>
    <w:rsid w:val="00E120E9"/>
    <w:rsid w:val="00E14F02"/>
    <w:rsid w:val="00E16726"/>
    <w:rsid w:val="00E16B22"/>
    <w:rsid w:val="00E170B3"/>
    <w:rsid w:val="00E27534"/>
    <w:rsid w:val="00E30B95"/>
    <w:rsid w:val="00E30D24"/>
    <w:rsid w:val="00E3156A"/>
    <w:rsid w:val="00E34B6E"/>
    <w:rsid w:val="00E37444"/>
    <w:rsid w:val="00E40B61"/>
    <w:rsid w:val="00E4123C"/>
    <w:rsid w:val="00E41A7C"/>
    <w:rsid w:val="00E45CAB"/>
    <w:rsid w:val="00E52B9A"/>
    <w:rsid w:val="00E55340"/>
    <w:rsid w:val="00E5586F"/>
    <w:rsid w:val="00E56592"/>
    <w:rsid w:val="00E60BDE"/>
    <w:rsid w:val="00E622A9"/>
    <w:rsid w:val="00E6552C"/>
    <w:rsid w:val="00E660E6"/>
    <w:rsid w:val="00E71ECD"/>
    <w:rsid w:val="00E73F21"/>
    <w:rsid w:val="00E74CEC"/>
    <w:rsid w:val="00E90767"/>
    <w:rsid w:val="00E962B8"/>
    <w:rsid w:val="00EA41A6"/>
    <w:rsid w:val="00EA569A"/>
    <w:rsid w:val="00EB4D87"/>
    <w:rsid w:val="00EC0F84"/>
    <w:rsid w:val="00EC79FB"/>
    <w:rsid w:val="00ED0064"/>
    <w:rsid w:val="00ED2073"/>
    <w:rsid w:val="00ED237A"/>
    <w:rsid w:val="00ED7399"/>
    <w:rsid w:val="00EE0A4C"/>
    <w:rsid w:val="00EE2007"/>
    <w:rsid w:val="00EF5486"/>
    <w:rsid w:val="00F02124"/>
    <w:rsid w:val="00F03BEC"/>
    <w:rsid w:val="00F03C5D"/>
    <w:rsid w:val="00F157D9"/>
    <w:rsid w:val="00F21D17"/>
    <w:rsid w:val="00F22100"/>
    <w:rsid w:val="00F228A4"/>
    <w:rsid w:val="00F230A5"/>
    <w:rsid w:val="00F238B8"/>
    <w:rsid w:val="00F35CC9"/>
    <w:rsid w:val="00F428BB"/>
    <w:rsid w:val="00F43AD0"/>
    <w:rsid w:val="00F445F9"/>
    <w:rsid w:val="00F44FD5"/>
    <w:rsid w:val="00F47857"/>
    <w:rsid w:val="00F5041F"/>
    <w:rsid w:val="00F50CD7"/>
    <w:rsid w:val="00F64097"/>
    <w:rsid w:val="00F64921"/>
    <w:rsid w:val="00F65DD2"/>
    <w:rsid w:val="00F70872"/>
    <w:rsid w:val="00F87ABC"/>
    <w:rsid w:val="00F95D4C"/>
    <w:rsid w:val="00F96E53"/>
    <w:rsid w:val="00FA0898"/>
    <w:rsid w:val="00FA3D58"/>
    <w:rsid w:val="00FA5D03"/>
    <w:rsid w:val="00FA7C3F"/>
    <w:rsid w:val="00FB1086"/>
    <w:rsid w:val="00FB4568"/>
    <w:rsid w:val="00FB6F67"/>
    <w:rsid w:val="00FC4FBE"/>
    <w:rsid w:val="00FC5751"/>
    <w:rsid w:val="00FD03D3"/>
    <w:rsid w:val="00FD15AD"/>
    <w:rsid w:val="00FD2B92"/>
    <w:rsid w:val="00FD389D"/>
    <w:rsid w:val="00FE229E"/>
    <w:rsid w:val="00FE2555"/>
    <w:rsid w:val="00FE6CA5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5108"/>
  <w15:docId w15:val="{96A4B3AB-6C50-4359-BEF5-D630012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2F59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2F59F4"/>
    <w:rPr>
      <w:rFonts w:eastAsiaTheme="minorEastAsia"/>
      <w:color w:val="5A5A5A" w:themeColor="text1" w:themeTint="A5"/>
      <w:spacing w:val="15"/>
    </w:rPr>
  </w:style>
  <w:style w:type="paragraph" w:customStyle="1" w:styleId="article-listitem">
    <w:name w:val="article-list__item"/>
    <w:basedOn w:val="a"/>
    <w:rsid w:val="00CC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0426-D72E-41FE-82BD-3141D52F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Григовьева Наталья Федоровнa</cp:lastModifiedBy>
  <cp:revision>584</cp:revision>
  <cp:lastPrinted>2022-06-15T05:51:00Z</cp:lastPrinted>
  <dcterms:created xsi:type="dcterms:W3CDTF">2022-05-16T02:11:00Z</dcterms:created>
  <dcterms:modified xsi:type="dcterms:W3CDTF">2024-03-13T07:32:00Z</dcterms:modified>
</cp:coreProperties>
</file>